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after="0" w:line="360" w:lineRule="exact"/>
        <w:jc w:val="left"/>
        <w:rPr>
          <w:rFonts w:ascii="方正黑体_GBK" w:hAnsi="方正黑体_GBK" w:eastAsia="方正黑体_GBK" w:cs="方正黑体_GBK"/>
          <w:snapToGrid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napToGrid w:val="0"/>
          <w:sz w:val="32"/>
          <w:szCs w:val="32"/>
        </w:rPr>
        <w:t>附件2</w:t>
      </w:r>
    </w:p>
    <w:p>
      <w:pPr>
        <w:pStyle w:val="2"/>
        <w:adjustRightInd w:val="0"/>
        <w:snapToGrid w:val="0"/>
        <w:spacing w:after="0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交通线路图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笔试地点：南宁学院（广西壮族自治区南宁市龙亭路8号）。以下路线仅供参考，请各考生预备充足时间，提前规划好线路，自行按时抵达。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一、从南宁东站抵达方式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A.地铁1号线：南宁东站（上车）——琅东客运站B出口（下车），转乘K87路（或42路）公交车——南宁学院站（下车），步行190米到达。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B.K209路公交车：南宁火车东站南（上车）——龙岗那造路口（下车），转乘42路公交车——南宁学院站（下车），步行190米到达。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C.乘坐出租车：25分钟左右，约52元。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二、从南宁火车站抵达方式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A.地铁1号线：火车站（上车）——琅东客运站B出口（下车），转乘K87路（或42路）公交车——南宁学院站（下车），步行190米到达。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B.地铁2号线：火车站（上车）——大沙田站（下车），换乘地铁4号线——楞塘村站B出口（下车），换乘36路公交车——南宁学院北门站（下车），步行190米到达。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C.乘坐出租车：40分钟左右，约76元。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三、从吴圩机场抵达方式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.机场巴士4号线：南宁吴圩国际机场T2航站楼站（上车）——永恒皇冠假日酒店站（下车），换乘K90路公交车：荣和山水美地站上车——龙岗那造路（下车），换乘42路公交车——南宁学院站（下车），步行190米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B.乘坐出租车：45分钟左右，约140元。</w:t>
      </w:r>
    </w:p>
    <w:p>
      <w:pPr>
        <w:pStyle w:val="2"/>
        <w:adjustRightInd w:val="0"/>
        <w:snapToGrid w:val="0"/>
        <w:spacing w:after="0" w:line="360" w:lineRule="exact"/>
        <w:jc w:val="left"/>
        <w:rPr>
          <w:rFonts w:ascii="方正黑体_GBK" w:hAnsi="方正黑体_GBK" w:eastAsia="方正黑体_GBK" w:cs="方正黑体_GBK"/>
          <w:snapToGrid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9F1F37"/>
    <w:rsid w:val="149F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2021-09-02T09:17:00Z</dcterms:created>
  <dc:creator>甘浩良</dc:creator>
  <cp:lastModifiedBy>甘浩良</cp:lastModifiedBy>
  <dcterms:modified xsi:type="dcterms:W3CDTF">2021-09-02T09:19:26Z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2052-11.1.0.10931</vt:lpwstr>
  </property>
  <property fmtid="{D5CDD505-2E9C-101B-9397-08002B2CF9AE}" pid="3" name="ICV">
    <vt:lpwstr>FD7E057A898A41ABAC37B6F2C657F9A6</vt:lpwstr>
  </property>
</Properties>
</file>